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801-031-20-9165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04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Оводкова Елена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Оводкова Мария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801-031-20-9165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04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931077.5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Оводкова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М.С. Оводкова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