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801-031-21-4240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Овчинников Николай Леонидович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Овчинников Александр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801-031-21-4240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Н.Л. Овчинников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Овчинников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