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801-026-22-5227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Овчинникова Елена Андреевна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Овчинников Александр Сергеевич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801-026-22-5227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Овчинникова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Овчинников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