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801-2071-22-19904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27 июля 2022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Окунева Анастасия Вадимовна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Окунева Мария Алексеевна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801-2071-22-19904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27 июля 2022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None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None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А.В. Окунева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М.А. Окунева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