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801-026-21-5485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Орлова Оксана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Орлова Валерия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801-026-21-5485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О.С. Орлова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Орлова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