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801-026-21-11849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Ошкина Наталья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Ошкина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801-026-21-11849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Ошкина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Ошкина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