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801-038-21-4534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Пантеева Оксана Васильевна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Пантеева Арина Игоревна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801-038-21-4534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907025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 тысяч двадцать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Пантеева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А.И. Пантеева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