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801-0271-21-7013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Мещанинова Анна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Параносенкова Дарья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801-0271-21-7013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Мещанинова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Параносенкова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