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801-031-22-12103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10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Перевозчикова Елена Олеговна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Перевозчиков Кирилл Олегович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801-031-22-12103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10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Е.О. Перевозчикова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К.О. Перевозчиков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