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801-034-0163949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февраля 2023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Петелин Дмитрий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Петелин Данила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801-034-0163949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февраля 2023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Петелин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Д.Д. Петелин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