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801-0271-20-10465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Петракова Ольга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Петракова Юлия Алексеевна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801-0271-20-10465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1019050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девятнадцать тысяч пятьдесят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О.Н. Петракова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Ю.А. Петракова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