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801-031-22-1446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июня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Петрова Елена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Петров Степан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801-031-22-1446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июня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Е.М. Петрова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Петров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