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801-987-22-1097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Пимкина Наталья Рашидовна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Пимкина Варвара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801-987-22-1097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Пимкина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Пимкина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