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801-034-20-8632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Пинчук Константин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Пинчук Вячеслав Константинович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801-034-20-8632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1196277.5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К.Н. Пинчук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В.К. Пинчук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