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801-038-22-3931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07 июля 2022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Погребняк Ольга Владимировна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Погребняк Олег Максимович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801-038-22-3931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07 июля 2022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None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None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О.В. Погребняк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О.М. Погребняк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