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801-031-20-4429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Попов Павел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Попова Владислава Павловна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801-031-20-4429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Попов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В.П. Попова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