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801-038-22-14551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Порецков Игорь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Порецкова Полина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801-038-22-14551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Порецков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П.И. Порецкова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