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801-0271-22-16770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22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Предтеченский Олег Владимирович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Предтеченский Дмитрий Олегович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801-0271-22-16770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22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О.В. Предтеченский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Д.О. Предтеченский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