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801-035-20-4498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Придачина Светлана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Придачин Григорий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801-035-20-4498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1141800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сорок одна тысяча восемьсот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Придачина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Г.О. Придачин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