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801-0271-21-8918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Примакова Олеся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Примаков Даниил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801-0271-21-8918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Примакова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Д.Е. Примаков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