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801-038-22-13154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Пузик Марина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Пузик Всеволод Игоревич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801-038-22-13154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М.Н. Пузик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В.И. Пузик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