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801-0271-20-2577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Алсуфьева Светлана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Радионова Арина Алишеровна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801-0271-20-2577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С.Е. Алсуфьева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Радионова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