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801-038-22-227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Раду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Раду Вячеслав Константинович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801-038-22-227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Раду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В.К. Раду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