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801-031-21-1201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Атлер Елена Эдуардовна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Рахимова Камилла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801-031-21-1201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932160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тридцать две тысячи сто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Е.Э. Атлер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Рахимова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