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801-026-21-4437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04 августа 2021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Ревякина Надежда Викторовна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Ревякина Валентина Васильевна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801-026-21-4437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04 августа 2021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881890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(восемьсот восемьдесят одна тысяча восемьсот девяносто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Н.В. Ревякина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В.В. Ревякина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