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801-034-22-5852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16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Родина Ольга Анатольевна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Родин Денис Вадимович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801-034-22-5852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16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О.А. Родина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Д.В. Родин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