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801-025-21-8738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Родионова Светлана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Родионова Валерия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801-025-21-8738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919592.5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Родионова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В.С. Родионова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