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801-026-21-3894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сентября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Ростов Сергей Вячеславович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Ростов Александр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801-026-21-3894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сентября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Ростов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Ростов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