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801-034-19-2101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06 августа 2019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Рубцова Елена Борисовна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Рубцов Иван Алексеевич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801-034-19-2101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06 августа 2019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1157392.5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Е.Б. Рубцова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И.А. Рубцов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