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801-034-21-4803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Дюкова Марина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Рязанцев Борис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801-034-21-4803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Дюкова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Б.С. Рязанцев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