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801-034-22-13000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Сабитова Юлдуз Рауфовна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Сабитов Марат Сайруллаевич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801-034-22-13000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Ю.Р. Сабитова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Сабитов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