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801-031-21-8460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Савченко Ирина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Савченко Екатерина Станиславовна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801-031-21-8460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Савченко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Е.С. Савченко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