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801-0271-21-5296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Савченко Наталья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Савченко Илья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801-0271-21-5296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Н.В. Савченко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Савченко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