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801-0271-20-6442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Садомцева Ирина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Садомцев Даниил Вячеславович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801-0271-20-6442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Садомцева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Садомцев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