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43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пожникова Юл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пожникова Виктор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43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Б. Сапож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Сапожн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