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801-0271-20-10315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Седов Святослав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Седов Илья Святославович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801-0271-20-10315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Седов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Седов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