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801-987-21-306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Дергачева Светлана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Семенихина Дарья Геннадьевна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801-987-21-306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Дергачева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Д.Г. Семенихина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