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801-031-21-12004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Колесникова Валентина Алексеевна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Середа София Евгеньевна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801-031-21-12004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907025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 тысяч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Колесникова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С.Е. Середа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