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801-031-21-10177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Сидорова Наталья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Сидоров Григорий Валерьевич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801-031-21-10177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Сидорова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Сидоров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