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801-038-20-4251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Симакова Виктория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Симаков Вадим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801-038-20-4251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Симакова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Симаков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