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801-031-22-17769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Синицина Галина Антоновна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Синицин Борис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801-031-22-17769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05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Г.А. Синицина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Б.А. Синицин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