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801-038-21-5111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23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Ситдикова Эльмира Махарямовна 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Ситдикова Адиля Дамировна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801-038-21-5111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23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907025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семь тысяч двадцать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Э.М. Ситдикова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А.Д. Ситдикова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