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801-034-20-12557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Орехова Татьяна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Скорченко Федор Геннадьевич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801-034-20-12557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Т.Н. Орехова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Ф.Г. Скорченко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