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801-026-20-2255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07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Лешнякова Мария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Смирнова Анна Денисовна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801-026-20-2255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07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755132.5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М.А. Лешнякова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А.Д. Смирнова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