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801-0271-0157521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Истомина Лилия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Соколов Андрей Анатольевич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801-0271-0157521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781350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восемьдесят одна тысяча триста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Л.В. Истомина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Соколов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