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801-031-20-5482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Соловьев Руслан Иванович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Соловьев Руслан Русланович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801-031-20-5482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Р.И. Соловьев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Р.Р. Соловьев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