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801-031-21-349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19 июля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Стариков Дмитрий Анатольевич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Старикова Дарья Дмитриевна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801-031-21-349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19 июля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881890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(восемьсот восемьдесят одна тысяча восемьсот девяносто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Д.А. Стариков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Д.Д. Старикова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