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801-031-20-6985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Сулейманов Махач Идрисович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Сулейманов Багаутдин Махачевич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801-031-20-6985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М.И. Сулейманов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Б.М. Сулейманов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