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801-025-21-6676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09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Сучков Александр Юрьевич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Сучков Кирилл Александрович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801-025-21-6676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09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1032700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тридцать две тысячи семьсот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А.Ю. Сучков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К.А. Сучков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