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801-987-21-10439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Сёмин Владимир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Сёмина Наталья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801-987-21-10439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Сёмин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Сёмина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